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2FBA7CE" w:rsidP="72FBA7CE" w:rsidRDefault="72FBA7CE" w14:paraId="73CD86F6" w14:textId="4777CEA8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lang w:val="lv-LV"/>
        </w:rPr>
      </w:pPr>
      <w:r w:rsidR="72FBA7CE">
        <w:drawing>
          <wp:anchor distT="0" distB="0" distL="114300" distR="114300" simplePos="0" relativeHeight="251658240" behindDoc="0" locked="0" layoutInCell="1" allowOverlap="1" wp14:editId="4A7EF27B" wp14:anchorId="21B1600D">
            <wp:simplePos x="0" y="0"/>
            <wp:positionH relativeFrom="column">
              <wp:posOffset>-600075</wp:posOffset>
            </wp:positionH>
            <wp:positionV relativeFrom="paragraph">
              <wp:posOffset>-600075</wp:posOffset>
            </wp:positionV>
            <wp:extent cx="941863" cy="1484674"/>
            <wp:effectExtent l="0" t="0" r="0" b="0"/>
            <wp:wrapNone/>
            <wp:docPr id="6663698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7706263" name="Picture 1507706263"/>
                    <pic:cNvPicPr/>
                  </pic:nvPicPr>
                  <pic:blipFill>
                    <a:blip xmlns:r="http://schemas.openxmlformats.org/officeDocument/2006/relationships" r:embed="rId10890906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1863" cy="148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72FBA7CE" wp14:paraId="5D50B1EF" wp14:textId="4CBD3FAF">
      <w:pPr>
        <w:pStyle w:val="Normal"/>
        <w:shd w:val="clear" w:color="auto" w:fill="FFFFFF" w:themeFill="background1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lang w:val="lv-LV"/>
        </w:rPr>
      </w:pPr>
      <w:r w:rsidRPr="72FBA7CE" w:rsidR="2E8601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lang w:val="lv-LV"/>
        </w:rPr>
        <w:t>Iesniegums</w:t>
      </w:r>
    </w:p>
    <w:p xmlns:wp14="http://schemas.microsoft.com/office/word/2010/wordml" w:rsidP="5E665C92" wp14:paraId="318245F6" wp14:textId="01F308DA">
      <w:pPr>
        <w:shd w:val="clear" w:color="auto" w:fill="FFFFFF" w:themeFill="background1"/>
        <w:spacing w:before="0" w:beforeAutospacing="off" w:after="0" w:afterAutospacing="off"/>
        <w:ind w:firstLine="720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</w:t>
      </w:r>
    </w:p>
    <w:p xmlns:wp14="http://schemas.microsoft.com/office/word/2010/wordml" w:rsidP="5E665C92" wp14:paraId="60F025D6" wp14:textId="17119C0C">
      <w:pPr>
        <w:shd w:val="clear" w:color="auto" w:fill="FFFFFF" w:themeFill="background1"/>
        <w:spacing w:before="0" w:beforeAutospacing="off" w:after="0" w:afterAutospacing="off"/>
        <w:ind w:firstLine="426"/>
      </w:pPr>
      <w:r w:rsidRPr="30AD887F" w:rsidR="300807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            </w:t>
      </w:r>
      <w:r w:rsidRPr="30AD887F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Lūdzu uzņemt  mani /  manis pārstāvēto organizāciju:</w:t>
      </w:r>
    </w:p>
    <w:p xmlns:wp14="http://schemas.microsoft.com/office/word/2010/wordml" w:rsidP="5E665C92" wp14:paraId="06CEC87F" wp14:textId="1863D02E">
      <w:pPr>
        <w:shd w:val="clear" w:color="auto" w:fill="FFFFFF" w:themeFill="background1"/>
        <w:spacing w:before="0" w:beforeAutospacing="off" w:after="0" w:afterAutospacing="off"/>
        <w:ind w:firstLine="567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</w:t>
      </w:r>
    </w:p>
    <w:tbl>
      <w:tblPr>
        <w:tblStyle w:val="TableNormal"/>
        <w:bidiVisual w:val="0"/>
        <w:tblW w:w="0" w:type="auto"/>
        <w:tblInd w:w="105" w:type="dxa"/>
        <w:tblLook w:val="06A0" w:firstRow="1" w:lastRow="0" w:firstColumn="1" w:lastColumn="0" w:noHBand="1" w:noVBand="1"/>
      </w:tblPr>
      <w:tblGrid>
        <w:gridCol w:w="9565"/>
      </w:tblGrid>
      <w:tr w:rsidR="5E665C92" w:rsidTr="5E665C92" w14:paraId="48383C1E">
        <w:trPr>
          <w:trHeight w:val="300"/>
        </w:trPr>
        <w:tc>
          <w:tcPr>
            <w:tcW w:w="9565" w:type="dxa"/>
            <w:tcBorders>
              <w:top w:val="nil"/>
              <w:left w:val="nil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14A97874" w14:textId="7AAD68B1">
            <w:pPr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</w:t>
            </w:r>
          </w:p>
        </w:tc>
      </w:tr>
      <w:tr w:rsidR="5E665C92" w:rsidTr="5E665C92" w14:paraId="0C0B0229">
        <w:trPr>
          <w:trHeight w:val="240"/>
        </w:trPr>
        <w:tc>
          <w:tcPr>
            <w:tcW w:w="9565" w:type="dxa"/>
            <w:tcBorders>
              <w:top w:val="single" w:sz="8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657EFDA1" w14:textId="767117DA">
            <w:pPr>
              <w:spacing w:before="0" w:beforeAutospacing="off" w:after="0" w:afterAutospacing="off"/>
              <w:jc w:val="center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222222"/>
                <w:sz w:val="20"/>
                <w:szCs w:val="20"/>
              </w:rPr>
              <w:t>Juridiskas personas nosaukums / fiziskas personas vārds, uzvārds</w:t>
            </w:r>
          </w:p>
        </w:tc>
      </w:tr>
      <w:tr w:rsidR="5E665C92" w:rsidTr="5E665C92" w14:paraId="1F101C3B">
        <w:trPr>
          <w:trHeight w:val="300"/>
        </w:trPr>
        <w:tc>
          <w:tcPr>
            <w:tcW w:w="9565" w:type="dxa"/>
            <w:tcBorders>
              <w:top w:val="nil"/>
              <w:left w:val="nil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581B7BF4" w14:textId="4EC88F4B">
            <w:pPr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</w:t>
            </w:r>
          </w:p>
        </w:tc>
      </w:tr>
      <w:tr w:rsidR="5E665C92" w:rsidTr="5E665C92" w14:paraId="0DBB5308">
        <w:trPr>
          <w:trHeight w:val="300"/>
        </w:trPr>
        <w:tc>
          <w:tcPr>
            <w:tcW w:w="9565" w:type="dxa"/>
            <w:tcBorders>
              <w:top w:val="single" w:sz="8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3AFF440E" w14:textId="0B6CC3F0">
            <w:pPr>
              <w:spacing w:before="0" w:beforeAutospacing="off" w:after="0" w:afterAutospacing="off"/>
              <w:jc w:val="center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222222"/>
                <w:sz w:val="20"/>
                <w:szCs w:val="20"/>
              </w:rPr>
              <w:t>Juridiskas personas reģistrācijas Nr. / fiziskas personas personas kods</w:t>
            </w:r>
          </w:p>
        </w:tc>
      </w:tr>
    </w:tbl>
    <w:p xmlns:wp14="http://schemas.microsoft.com/office/word/2010/wordml" w:rsidP="5E665C92" wp14:paraId="0914E815" wp14:textId="62AFB985">
      <w:pPr>
        <w:shd w:val="clear" w:color="auto" w:fill="FFFFFF" w:themeFill="background1"/>
        <w:bidi w:val="0"/>
        <w:spacing w:before="0" w:beforeAutospacing="off" w:after="0" w:afterAutospacing="off"/>
        <w:ind w:firstLine="720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</w:t>
      </w:r>
    </w:p>
    <w:p xmlns:wp14="http://schemas.microsoft.com/office/word/2010/wordml" w:rsidP="5E665C92" wp14:paraId="69B79C0B" wp14:textId="346368BF">
      <w:pPr>
        <w:shd w:val="clear" w:color="auto" w:fill="FFFFFF" w:themeFill="background1"/>
        <w:bidi w:val="0"/>
        <w:spacing w:before="0" w:beforeAutospacing="off" w:after="0" w:afterAutospacing="off"/>
      </w:pPr>
      <w:r w:rsidRPr="53B4EC4F" w:rsidR="3E7AD4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JPFVTG </w:t>
      </w:r>
      <w:r w:rsidRPr="53B4EC4F" w:rsidR="0D87E3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nodibinājumā.</w:t>
      </w:r>
    </w:p>
    <w:p w:rsidR="1560190E" w:rsidP="53B4EC4F" w:rsidRDefault="1560190E" w14:paraId="09F3F885" w14:textId="62C100BD">
      <w:pPr>
        <w:shd w:val="clear" w:color="auto" w:fill="FFFFFF" w:themeFill="background1"/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</w:pPr>
      <w:r w:rsidRPr="53B4EC4F" w:rsidR="1560190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Mājas lapas domēns: </w:t>
      </w:r>
      <w:hyperlink r:id="R70504316cfb242b7">
        <w:r w:rsidRPr="53B4EC4F" w:rsidR="1560190E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noProof w:val="0"/>
            <w:sz w:val="24"/>
            <w:szCs w:val="24"/>
            <w:lang w:val="lv-LV"/>
          </w:rPr>
          <w:t>www.jpf.lv</w:t>
        </w:r>
      </w:hyperlink>
      <w:r w:rsidRPr="53B4EC4F" w:rsidR="156019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</w:t>
      </w:r>
    </w:p>
    <w:p xmlns:wp14="http://schemas.microsoft.com/office/word/2010/wordml" w:rsidP="5E665C92" wp14:paraId="0BC74E30" wp14:textId="766AD238">
      <w:pPr>
        <w:shd w:val="clear" w:color="auto" w:fill="FFFFFF" w:themeFill="background1"/>
        <w:bidi w:val="0"/>
        <w:spacing w:before="0" w:beforeAutospacing="off" w:after="0" w:afterAutospacing="off"/>
        <w:ind w:firstLine="720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</w:t>
      </w:r>
    </w:p>
    <w:p xmlns:wp14="http://schemas.microsoft.com/office/word/2010/wordml" w:rsidP="5E665C92" wp14:paraId="134AF249" wp14:textId="66D15689">
      <w:pPr>
        <w:shd w:val="clear" w:color="auto" w:fill="FFFFFF" w:themeFill="background1"/>
        <w:bidi w:val="0"/>
        <w:spacing w:before="0" w:beforeAutospacing="off" w:after="0" w:afterAutospacing="off"/>
        <w:ind w:firstLine="426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Ar savu parakstu apliecinu, ka:</w:t>
      </w:r>
    </w:p>
    <w:p xmlns:wp14="http://schemas.microsoft.com/office/word/2010/wordml" w:rsidP="5E665C92" wp14:paraId="7AC0D8E1" wp14:textId="20F876F1">
      <w:pPr>
        <w:shd w:val="clear" w:color="auto" w:fill="FFFFFF" w:themeFill="background1"/>
        <w:bidi w:val="0"/>
        <w:spacing w:before="0" w:beforeAutospacing="off" w:after="0" w:afterAutospacing="off"/>
        <w:ind w:left="1080" w:right="0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1)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4"/>
          <w:szCs w:val="14"/>
          <w:lang w:val="lv-LV"/>
        </w:rPr>
        <w:t xml:space="preserve">      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esmu iepazinies ar nodibinājuma statūtiem un apņemos tos ievērot;</w:t>
      </w:r>
    </w:p>
    <w:p xmlns:wp14="http://schemas.microsoft.com/office/word/2010/wordml" w:rsidP="5E665C92" wp14:paraId="27AB9C52" wp14:textId="2A77F7F8">
      <w:pPr>
        <w:shd w:val="clear" w:color="auto" w:fill="FFFFFF" w:themeFill="background1"/>
        <w:bidi w:val="0"/>
        <w:spacing w:before="0" w:beforeAutospacing="off" w:after="0" w:afterAutospacing="off"/>
        <w:ind w:left="1080" w:right="0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2)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4"/>
          <w:szCs w:val="14"/>
          <w:lang w:val="lv-LV"/>
        </w:rPr>
        <w:t xml:space="preserve">      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apņemos </w:t>
      </w:r>
      <w:r w:rsidRPr="5E665C92" w:rsidR="4D34F2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nodibinājuma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noteiktā kārtībā apmaksāt biedra naudu;</w:t>
      </w:r>
    </w:p>
    <w:p xmlns:wp14="http://schemas.microsoft.com/office/word/2010/wordml" w:rsidP="5E665C92" wp14:paraId="3C14F106" wp14:textId="6502D6C7">
      <w:pPr>
        <w:shd w:val="clear" w:color="auto" w:fill="FFFFFF" w:themeFill="background1"/>
        <w:bidi w:val="0"/>
        <w:spacing w:before="0" w:beforeAutospacing="off" w:after="0" w:afterAutospacing="off"/>
        <w:ind w:left="1080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3)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4"/>
          <w:szCs w:val="14"/>
          <w:lang w:val="lv-LV"/>
        </w:rPr>
        <w:t xml:space="preserve">      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apņemos ar savu darbību nekaitēt </w:t>
      </w:r>
      <w:r w:rsidRPr="5E665C92" w:rsidR="2B1729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nodibinājuma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reputācijai.</w:t>
      </w:r>
    </w:p>
    <w:p xmlns:wp14="http://schemas.microsoft.com/office/word/2010/wordml" w:rsidP="5E665C92" wp14:paraId="2DB89883" wp14:textId="5967BEA7">
      <w:pPr>
        <w:shd w:val="clear" w:color="auto" w:fill="FFFFFF" w:themeFill="background1"/>
        <w:bidi w:val="0"/>
        <w:spacing w:before="0" w:beforeAutospacing="off" w:after="0" w:afterAutospacing="off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</w:t>
      </w:r>
    </w:p>
    <w:p xmlns:wp14="http://schemas.microsoft.com/office/word/2010/wordml" w:rsidP="5E665C92" wp14:paraId="3494AB6A" wp14:textId="6C4B6871">
      <w:pPr>
        <w:shd w:val="clear" w:color="auto" w:fill="FFFFFF" w:themeFill="background1"/>
        <w:bidi w:val="0"/>
        <w:spacing w:before="0" w:beforeAutospacing="off" w:after="0" w:afterAutospacing="off"/>
      </w:pPr>
      <w:r w:rsidRPr="5E665C92" w:rsidR="2E8601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Kontaktinformācija:</w:t>
      </w:r>
    </w:p>
    <w:tbl>
      <w:tblPr>
        <w:tblStyle w:val="TableNormal"/>
        <w:bidiVisual w:val="0"/>
        <w:tblW w:w="0" w:type="auto"/>
        <w:tblInd w:w="105" w:type="dxa"/>
        <w:tblLook w:val="06A0" w:firstRow="1" w:lastRow="0" w:firstColumn="1" w:lastColumn="0" w:noHBand="1" w:noVBand="1"/>
      </w:tblPr>
      <w:tblGrid>
        <w:gridCol w:w="3084"/>
        <w:gridCol w:w="6299"/>
      </w:tblGrid>
      <w:tr w:rsidR="5E665C92" w:rsidTr="5E665C92" w14:paraId="66BC382C">
        <w:trPr>
          <w:trHeight w:val="300"/>
        </w:trPr>
        <w:tc>
          <w:tcPr>
            <w:tcW w:w="3084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47ED8FBB" w14:textId="58B64E38">
            <w:pPr>
              <w:bidi w:val="0"/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Kontaktpersonas vārds, uzvārds:      </w:t>
            </w: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222222"/>
                <w:sz w:val="20"/>
                <w:szCs w:val="20"/>
              </w:rPr>
              <w:t>(juridiskām personām)</w:t>
            </w:r>
          </w:p>
        </w:tc>
        <w:tc>
          <w:tcPr>
            <w:tcW w:w="6299" w:type="dxa"/>
            <w:tcBorders>
              <w:top w:val="nil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2F7D45DF" w14:textId="56112FAD">
            <w:pPr>
              <w:bidi w:val="0"/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</w:t>
            </w:r>
          </w:p>
        </w:tc>
      </w:tr>
      <w:tr w:rsidR="5E665C92" w:rsidTr="5E665C92" w14:paraId="68D76C9C">
        <w:trPr>
          <w:trHeight w:val="300"/>
        </w:trPr>
        <w:tc>
          <w:tcPr>
            <w:tcW w:w="3084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48095E33" w14:textId="77508A85">
            <w:pPr>
              <w:bidi w:val="0"/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Nodarbošanās </w:t>
            </w: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222222"/>
                <w:sz w:val="20"/>
                <w:szCs w:val="20"/>
              </w:rPr>
              <w:t>(fiziskām personām)</w:t>
            </w: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vai kontaktpersonas amats:      </w:t>
            </w: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222222"/>
                <w:sz w:val="20"/>
                <w:szCs w:val="20"/>
              </w:rPr>
              <w:t>(juridiskām personām)</w:t>
            </w:r>
          </w:p>
        </w:tc>
        <w:tc>
          <w:tcPr>
            <w:tcW w:w="6299" w:type="dxa"/>
            <w:tcBorders>
              <w:top w:val="single" w:sz="8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36E44F88" w14:textId="7517E731">
            <w:pPr>
              <w:bidi w:val="0"/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</w:t>
            </w:r>
          </w:p>
        </w:tc>
      </w:tr>
      <w:tr w:rsidR="5E665C92" w:rsidTr="5E665C92" w14:paraId="089FEE15">
        <w:trPr>
          <w:trHeight w:val="300"/>
        </w:trPr>
        <w:tc>
          <w:tcPr>
            <w:tcW w:w="3084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4E755CD9" w14:textId="23BCDB4F">
            <w:pPr>
              <w:bidi w:val="0"/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>Tālrunis:</w:t>
            </w:r>
          </w:p>
        </w:tc>
        <w:tc>
          <w:tcPr>
            <w:tcW w:w="6299" w:type="dxa"/>
            <w:tcBorders>
              <w:top w:val="single" w:sz="8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2F9AE0FD" w14:textId="58456D29">
            <w:pPr>
              <w:bidi w:val="0"/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</w:t>
            </w:r>
          </w:p>
        </w:tc>
      </w:tr>
      <w:tr w:rsidR="5E665C92" w:rsidTr="5E665C92" w14:paraId="4CAF64A6">
        <w:trPr>
          <w:trHeight w:val="300"/>
        </w:trPr>
        <w:tc>
          <w:tcPr>
            <w:tcW w:w="3084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5A5BC874" w14:textId="698AAAEA">
            <w:pPr>
              <w:bidi w:val="0"/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>e-pasts:</w:t>
            </w:r>
          </w:p>
        </w:tc>
        <w:tc>
          <w:tcPr>
            <w:tcW w:w="6299" w:type="dxa"/>
            <w:tcBorders>
              <w:top w:val="single" w:sz="8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2BDD4F2E" w14:textId="6F18E87F">
            <w:pPr>
              <w:bidi w:val="0"/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</w:t>
            </w:r>
          </w:p>
        </w:tc>
      </w:tr>
      <w:tr w:rsidR="5E665C92" w:rsidTr="5E665C92" w14:paraId="164072AC">
        <w:trPr>
          <w:trHeight w:val="300"/>
        </w:trPr>
        <w:tc>
          <w:tcPr>
            <w:tcW w:w="3084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38C68FFA" w14:textId="21A4F957">
            <w:pPr>
              <w:bidi w:val="0"/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>Korespondences adrese:</w:t>
            </w:r>
          </w:p>
        </w:tc>
        <w:tc>
          <w:tcPr>
            <w:tcW w:w="6299" w:type="dxa"/>
            <w:tcBorders>
              <w:top w:val="single" w:sz="8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208F8107" w14:textId="520107F1">
            <w:pPr>
              <w:bidi w:val="0"/>
              <w:spacing w:before="12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P="5E665C92" wp14:paraId="0D12DE51" wp14:textId="7BB23484">
      <w:pPr>
        <w:shd w:val="clear" w:color="auto" w:fill="FFFFFF" w:themeFill="background1"/>
        <w:bidi w:val="0"/>
        <w:spacing w:before="0" w:beforeAutospacing="off" w:after="0" w:afterAutospacing="off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</w:t>
      </w:r>
    </w:p>
    <w:p xmlns:wp14="http://schemas.microsoft.com/office/word/2010/wordml" w:rsidP="5E665C92" wp14:paraId="23754C4C" wp14:textId="2BA71C35">
      <w:pPr>
        <w:shd w:val="clear" w:color="auto" w:fill="FFFFFF" w:themeFill="background1"/>
        <w:bidi w:val="0"/>
        <w:spacing w:before="0" w:beforeAutospacing="off" w:after="120" w:afterAutospacing="off" w:line="276" w:lineRule="auto"/>
      </w:pPr>
      <w:r w:rsidRPr="5E665C92" w:rsidR="2E8601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Es vai manis pārstāvētā organizācija ar savu dalību </w:t>
      </w:r>
      <w:r w:rsidRPr="5E665C92" w:rsidR="30090C7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nodibinājumā</w:t>
      </w:r>
      <w:r w:rsidRPr="5E665C92" w:rsidR="2E8601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vēlētos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(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20"/>
          <w:szCs w:val="20"/>
          <w:lang w:val="lv-LV"/>
        </w:rPr>
        <w:t>atzīmēt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):</w:t>
      </w:r>
    </w:p>
    <w:p xmlns:wp14="http://schemas.microsoft.com/office/word/2010/wordml" w:rsidP="5E665C92" wp14:paraId="54745B80" wp14:textId="11CD494E">
      <w:pPr>
        <w:shd w:val="clear" w:color="auto" w:fill="FFFFFF" w:themeFill="background1"/>
        <w:bidi w:val="0"/>
        <w:spacing w:before="0" w:beforeAutospacing="off" w:after="240" w:afterAutospacing="off" w:line="240" w:lineRule="auto"/>
        <w:ind w:left="714" w:right="0"/>
      </w:pPr>
      <w:r w:rsidRPr="5E665C92" w:rsidR="2E860111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ð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4"/>
          <w:szCs w:val="14"/>
          <w:lang w:val="lv-LV"/>
        </w:rPr>
        <w:t xml:space="preserve">       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Aktīvi pārstāvēt </w:t>
      </w:r>
      <w:r w:rsidRPr="5E665C92" w:rsidR="4C45B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nodibinājuma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statūtos noteikto mērķu sasniegšanai, iesaistīties darba grupās</w:t>
      </w:r>
    </w:p>
    <w:p xmlns:wp14="http://schemas.microsoft.com/office/word/2010/wordml" w:rsidP="5E665C92" wp14:paraId="7B4EEE28" wp14:textId="390412FC">
      <w:pPr>
        <w:shd w:val="clear" w:color="auto" w:fill="FFFFFF" w:themeFill="background1"/>
        <w:bidi w:val="0"/>
        <w:spacing w:before="0" w:beforeAutospacing="off" w:after="240" w:afterAutospacing="off" w:line="240" w:lineRule="auto"/>
        <w:ind w:left="714" w:right="0"/>
      </w:pPr>
      <w:r w:rsidRPr="5E665C92" w:rsidR="2E860111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ð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4"/>
          <w:szCs w:val="14"/>
          <w:lang w:val="lv-LV"/>
        </w:rPr>
        <w:t xml:space="preserve">       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Aktīvi līdzdarboties </w:t>
      </w:r>
      <w:r w:rsidRPr="5E665C92" w:rsidR="02607D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nodibinājuma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projektu un citu aktivitāšu organizēšanā</w:t>
      </w:r>
    </w:p>
    <w:p xmlns:wp14="http://schemas.microsoft.com/office/word/2010/wordml" w:rsidP="5E665C92" wp14:paraId="7AD7DD46" wp14:textId="29D8AEDB">
      <w:pPr>
        <w:shd w:val="clear" w:color="auto" w:fill="FFFFFF" w:themeFill="background1"/>
        <w:bidi w:val="0"/>
        <w:spacing w:before="0" w:beforeAutospacing="off" w:after="240" w:afterAutospacing="off" w:line="240" w:lineRule="auto"/>
        <w:ind w:left="714" w:right="0"/>
      </w:pPr>
      <w:r w:rsidRPr="5E665C92" w:rsidR="2E860111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ð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4"/>
          <w:szCs w:val="14"/>
          <w:lang w:val="lv-LV"/>
        </w:rPr>
        <w:t xml:space="preserve">       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Regulāri sekot līdzi </w:t>
      </w:r>
      <w:r w:rsidRPr="5E665C92" w:rsidR="18E273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nodibinājuma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aktivitātēm, piedalīties tajās dalībnieka statusā</w:t>
      </w:r>
    </w:p>
    <w:p xmlns:wp14="http://schemas.microsoft.com/office/word/2010/wordml" w:rsidP="5E665C92" wp14:paraId="7C95BDA7" wp14:textId="09D01E7E">
      <w:pPr>
        <w:shd w:val="clear" w:color="auto" w:fill="FFFFFF" w:themeFill="background1"/>
        <w:bidi w:val="0"/>
        <w:spacing w:before="0" w:beforeAutospacing="off" w:after="240" w:afterAutospacing="off" w:line="240" w:lineRule="auto"/>
        <w:ind w:left="714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</w:pPr>
      <w:r w:rsidRPr="5E665C92" w:rsidR="2E860111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ð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4"/>
          <w:szCs w:val="14"/>
          <w:lang w:val="lv-LV"/>
        </w:rPr>
        <w:t xml:space="preserve">       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Pasīvi atbalstīt </w:t>
      </w:r>
      <w:r w:rsidRPr="5E665C92" w:rsidR="7AB64A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nodibinājuma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darbību - regulāri maksājot biedru naudas</w:t>
      </w:r>
    </w:p>
    <w:p xmlns:wp14="http://schemas.microsoft.com/office/word/2010/wordml" w:rsidP="5E665C92" wp14:paraId="57DA2145" wp14:textId="2D28C202">
      <w:pPr>
        <w:shd w:val="clear" w:color="auto" w:fill="FFFFFF" w:themeFill="background1"/>
        <w:bidi w:val="0"/>
        <w:spacing w:before="0" w:beforeAutospacing="off" w:after="240" w:afterAutospacing="off" w:line="240" w:lineRule="auto"/>
        <w:ind w:left="714" w:right="0"/>
      </w:pPr>
      <w:r w:rsidRPr="4CAF7C0C" w:rsidR="2E860111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ð</w:t>
      </w:r>
      <w:r w:rsidRPr="4CAF7C0C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4"/>
          <w:szCs w:val="14"/>
          <w:lang w:val="lv-LV"/>
        </w:rPr>
        <w:t xml:space="preserve">       </w:t>
      </w:r>
      <w:r w:rsidRPr="4CAF7C0C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Citu (Ko?) _____________________________________________________________</w:t>
      </w:r>
    </w:p>
    <w:p w:rsidR="4CAF7C0C" w:rsidP="4CAF7C0C" w:rsidRDefault="4CAF7C0C" w14:paraId="592155B1" w14:textId="340B41D8">
      <w:pPr>
        <w:shd w:val="clear" w:color="auto" w:fill="FFFFFF" w:themeFill="background1"/>
        <w:bidi w:val="0"/>
        <w:spacing w:before="0" w:beforeAutospacing="off" w:after="240" w:afterAutospacing="off" w:line="240" w:lineRule="auto"/>
        <w:ind w:left="714" w:righ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</w:pPr>
    </w:p>
    <w:p xmlns:wp14="http://schemas.microsoft.com/office/word/2010/wordml" w:rsidP="5E665C92" wp14:paraId="462B51B3" wp14:textId="0445D1DE">
      <w:pPr>
        <w:shd w:val="clear" w:color="auto" w:fill="FFFFFF" w:themeFill="background1"/>
        <w:bidi w:val="0"/>
        <w:spacing w:before="360" w:beforeAutospacing="off" w:after="120" w:afterAutospacing="off" w:line="240" w:lineRule="auto"/>
        <w:ind w:left="284" w:right="0"/>
      </w:pPr>
      <w:r w:rsidRPr="5E665C92" w:rsidR="2E860111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ð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4"/>
          <w:szCs w:val="14"/>
          <w:lang w:val="lv-LV"/>
        </w:rPr>
        <w:t xml:space="preserve">     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Nevēlos, ka informācija par mani kā </w:t>
      </w:r>
      <w:r w:rsidRPr="5E665C92" w:rsidR="4240B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nodibinājuma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biedru ir pieejama biedrības mājas lapā.</w:t>
      </w:r>
    </w:p>
    <w:p xmlns:wp14="http://schemas.microsoft.com/office/word/2010/wordml" w:rsidP="5E665C92" wp14:paraId="25A71D5F" wp14:textId="34FD5645">
      <w:pPr>
        <w:shd w:val="clear" w:color="auto" w:fill="FFFFFF" w:themeFill="background1"/>
        <w:bidi w:val="0"/>
        <w:spacing w:before="360" w:beforeAutospacing="off" w:after="120" w:afterAutospacing="off" w:line="240" w:lineRule="auto"/>
        <w:ind w:left="284" w:right="0"/>
      </w:pPr>
      <w:r w:rsidRPr="5E665C92" w:rsidR="2E860111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ð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14"/>
          <w:szCs w:val="14"/>
          <w:lang w:val="lv-LV"/>
        </w:rPr>
        <w:t xml:space="preserve">     </w:t>
      </w: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>Ar šo piekrītu savu personas datu apstrādei.</w:t>
      </w:r>
    </w:p>
    <w:p xmlns:wp14="http://schemas.microsoft.com/office/word/2010/wordml" w:rsidP="5E665C92" wp14:paraId="4CAB8664" wp14:textId="4F61FDAD">
      <w:pPr>
        <w:shd w:val="clear" w:color="auto" w:fill="FFFFFF" w:themeFill="background1"/>
        <w:bidi w:val="0"/>
        <w:spacing w:before="0" w:beforeAutospacing="off" w:after="120" w:afterAutospacing="off" w:line="276" w:lineRule="auto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391"/>
        <w:gridCol w:w="105"/>
        <w:gridCol w:w="2254"/>
        <w:gridCol w:w="105"/>
        <w:gridCol w:w="1787"/>
        <w:gridCol w:w="105"/>
        <w:gridCol w:w="1781"/>
      </w:tblGrid>
      <w:tr w:rsidR="5E665C92" w:rsidTr="5E665C92" w14:paraId="46043A11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0E32EEE4" w14:textId="0A64C25D">
            <w:pPr>
              <w:bidi w:val="0"/>
              <w:spacing w:before="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17B8915F" w14:textId="2307945F">
            <w:pPr>
              <w:bidi w:val="0"/>
              <w:spacing w:before="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56DABEA5" w14:textId="4B1D3698">
            <w:pPr>
              <w:bidi w:val="0"/>
              <w:spacing w:before="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55BBFDF2" w14:textId="4F8EB8B4">
            <w:pPr>
              <w:bidi w:val="0"/>
              <w:spacing w:before="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  <w:tcBorders>
              <w:top w:val="nil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38970F35" w14:textId="37351B6C">
            <w:pPr>
              <w:bidi w:val="0"/>
              <w:spacing w:before="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2643B77C" w14:textId="5A1D466E">
            <w:pPr>
              <w:bidi w:val="0"/>
              <w:spacing w:before="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tcBorders>
              <w:top w:val="nil"/>
              <w:bottom w:val="single" w:sz="8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4EC21220" w14:textId="233F698D">
            <w:pPr>
              <w:bidi w:val="0"/>
              <w:spacing w:before="0" w:beforeAutospacing="off" w:after="0" w:afterAutospacing="off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4"/>
                <w:szCs w:val="24"/>
              </w:rPr>
              <w:t xml:space="preserve"> </w:t>
            </w:r>
          </w:p>
        </w:tc>
      </w:tr>
      <w:tr w:rsidR="5E665C92" w:rsidTr="5E665C92" w14:paraId="3ADE4480">
        <w:trPr>
          <w:trHeight w:val="300"/>
        </w:trPr>
        <w:tc>
          <w:tcPr>
            <w:tcW w:w="2391" w:type="dxa"/>
            <w:tcBorders>
              <w:top w:val="single" w:sz="8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67AC1120" w14:textId="1D16F7F9">
            <w:pPr>
              <w:bidi w:val="0"/>
              <w:spacing w:before="0" w:beforeAutospacing="off" w:after="0" w:afterAutospacing="off"/>
              <w:jc w:val="center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>Amats *</w:t>
            </w:r>
          </w:p>
          <w:p w:rsidR="5E665C92" w:rsidP="5E665C92" w:rsidRDefault="5E665C92" w14:paraId="6C309A76" w14:textId="7D268EB7">
            <w:pPr>
              <w:bidi w:val="0"/>
              <w:spacing w:before="0" w:beforeAutospacing="off" w:after="0" w:afterAutospacing="off"/>
              <w:jc w:val="center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222222"/>
                <w:sz w:val="20"/>
                <w:szCs w:val="20"/>
              </w:rPr>
              <w:t>(juridiskām personām)</w:t>
            </w:r>
          </w:p>
        </w:tc>
        <w:tc>
          <w:tcPr>
            <w:tcW w:w="1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52C5AE8C" w14:textId="48D8B04F">
            <w:pPr>
              <w:bidi w:val="0"/>
              <w:spacing w:before="0" w:beforeAutospacing="off" w:after="0" w:afterAutospacing="off"/>
              <w:jc w:val="center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  <w:tcBorders>
              <w:top w:val="single" w:sz="8"/>
              <w:bottom w:val="nil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428DE8BF" w14:textId="3786D684">
            <w:pPr>
              <w:bidi w:val="0"/>
              <w:spacing w:before="0" w:beforeAutospacing="off" w:after="0" w:afterAutospacing="off"/>
              <w:jc w:val="center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>Vārds, uzvārds *</w:t>
            </w:r>
          </w:p>
        </w:tc>
        <w:tc>
          <w:tcPr>
            <w:tcW w:w="1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1FB14BE8" w14:textId="4B9A4ED5">
            <w:pPr>
              <w:bidi w:val="0"/>
              <w:spacing w:before="0" w:beforeAutospacing="off" w:after="0" w:afterAutospacing="off"/>
              <w:jc w:val="center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8"/>
              <w:bottom w:val="nil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339CFB9F" w14:textId="1E8E8482">
            <w:pPr>
              <w:bidi w:val="0"/>
              <w:spacing w:before="0" w:beforeAutospacing="off" w:after="0" w:afterAutospacing="off"/>
              <w:jc w:val="center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>Paraksts</w:t>
            </w:r>
          </w:p>
        </w:tc>
        <w:tc>
          <w:tcPr>
            <w:tcW w:w="1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56F4A4FD" w14:textId="12E6241D">
            <w:pPr>
              <w:bidi w:val="0"/>
              <w:spacing w:before="0" w:beforeAutospacing="off" w:after="0" w:afterAutospacing="off"/>
              <w:jc w:val="center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  <w:tcBorders>
              <w:top w:val="single" w:sz="8"/>
              <w:bottom w:val="nil"/>
              <w:right w:val="nil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5E665C92" w:rsidP="5E665C92" w:rsidRDefault="5E665C92" w14:paraId="7B61025A" w14:textId="3F7F7547">
            <w:pPr>
              <w:bidi w:val="0"/>
              <w:spacing w:before="0" w:beforeAutospacing="off" w:after="0" w:afterAutospacing="off"/>
              <w:jc w:val="center"/>
            </w:pPr>
            <w:r w:rsidRPr="5E665C92" w:rsidR="5E665C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0"/>
                <w:szCs w:val="20"/>
              </w:rPr>
              <w:t>Datums</w:t>
            </w:r>
          </w:p>
        </w:tc>
      </w:tr>
    </w:tbl>
    <w:p xmlns:wp14="http://schemas.microsoft.com/office/word/2010/wordml" w:rsidP="5E665C92" wp14:paraId="3CAA4C9A" wp14:textId="02865E6A">
      <w:pPr>
        <w:shd w:val="clear" w:color="auto" w:fill="FFFFFF" w:themeFill="background1"/>
        <w:bidi w:val="0"/>
        <w:spacing w:before="0" w:beforeAutospacing="off" w:after="0" w:afterAutospacing="off"/>
      </w:pPr>
      <w:r w:rsidRPr="5E665C92" w:rsidR="2E860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lv-LV"/>
        </w:rPr>
        <w:t xml:space="preserve"> </w:t>
      </w:r>
    </w:p>
    <w:p xmlns:wp14="http://schemas.microsoft.com/office/word/2010/wordml" w:rsidP="53B4EC4F" wp14:paraId="1B77BB73" wp14:textId="450FA7E4">
      <w:pPr>
        <w:shd w:val="clear" w:color="auto" w:fill="FFFFFF" w:themeFill="background1"/>
        <w:spacing w:before="0" w:beforeAutospacing="off" w:after="0" w:afterAutospacing="off"/>
      </w:pPr>
      <w:r w:rsidRPr="53B4EC4F" w:rsidR="0D87E3D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20"/>
          <w:szCs w:val="20"/>
          <w:lang w:val="lv-LV"/>
        </w:rPr>
        <w:t xml:space="preserve">* Juridiskām personām iesniegumu paraksta </w:t>
      </w:r>
      <w:r w:rsidRPr="53B4EC4F" w:rsidR="0D87E3D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20"/>
          <w:szCs w:val="20"/>
          <w:lang w:val="lv-LV"/>
        </w:rPr>
        <w:t>paraksttiesīga</w:t>
      </w:r>
      <w:r w:rsidRPr="53B4EC4F" w:rsidR="0D87E3D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222222"/>
          <w:sz w:val="20"/>
          <w:szCs w:val="20"/>
          <w:lang w:val="lv-LV"/>
        </w:rPr>
        <w:t xml:space="preserve"> persona vai pilnvarots pārstāvis, pievienojot pilnvaru.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F4216E"/>
    <w:rsid w:val="006C2C9C"/>
    <w:rsid w:val="02607D97"/>
    <w:rsid w:val="0C966D64"/>
    <w:rsid w:val="0D87E3D2"/>
    <w:rsid w:val="1215B0E1"/>
    <w:rsid w:val="1560190E"/>
    <w:rsid w:val="18E27336"/>
    <w:rsid w:val="251584A6"/>
    <w:rsid w:val="251584A6"/>
    <w:rsid w:val="2B1729F6"/>
    <w:rsid w:val="2D9BB580"/>
    <w:rsid w:val="2E860111"/>
    <w:rsid w:val="30080798"/>
    <w:rsid w:val="30090C78"/>
    <w:rsid w:val="30AD887F"/>
    <w:rsid w:val="3E7AD4C1"/>
    <w:rsid w:val="4240B2CA"/>
    <w:rsid w:val="4356A62A"/>
    <w:rsid w:val="444724A4"/>
    <w:rsid w:val="45451500"/>
    <w:rsid w:val="48CCA611"/>
    <w:rsid w:val="4C45B4D4"/>
    <w:rsid w:val="4CAF7C0C"/>
    <w:rsid w:val="4D34F274"/>
    <w:rsid w:val="53B4EC4F"/>
    <w:rsid w:val="5E665C92"/>
    <w:rsid w:val="6CF4216E"/>
    <w:rsid w:val="70156F72"/>
    <w:rsid w:val="72FBA7CE"/>
    <w:rsid w:val="74722679"/>
    <w:rsid w:val="7AB6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216E"/>
  <w15:chartTrackingRefBased/>
  <w15:docId w15:val="{9606BAAA-E039-48C0-8ED0-2F8748AF0F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3B4EC4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89090665" /><Relationship Type="http://schemas.openxmlformats.org/officeDocument/2006/relationships/hyperlink" Target="https://www.jpf.lv" TargetMode="External" Id="R70504316cfb242b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2026-05-01T10:56:46.1688070Z</dcterms:created>
  <dcterms:modified xsi:type="dcterms:W3CDTF">2026-05-03T15:34:00.6907571Z</dcterms:modified>
  <dc:creator>Liva Ulande</dc:creator>
  <lastModifiedBy>Liva Ulande</lastModifiedBy>
</coreProperties>
</file>